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9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7471" w:type="dxa"/>
            <w:gridSpan w:val="6"/>
          </w:tcPr>
          <w:p w:rsidR="0052425C" w:rsidRPr="00400735" w:rsidRDefault="005F1830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52425C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52425C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52425C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52425C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4"/>
                <w:szCs w:val="14"/>
              </w:rPr>
              <w:t xml:space="preserve">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5F1830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5F1830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5F1830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</w:t>
            </w:r>
            <w:bookmarkStart w:id="0" w:name="_GoBack"/>
            <w:r w:rsidRPr="00400735">
              <w:rPr>
                <w:rFonts w:ascii="Arial" w:hAnsi="Arial" w:cs="Arial"/>
                <w:sz w:val="14"/>
                <w:szCs w:val="14"/>
              </w:rPr>
              <w:t>НИАЭП</w:t>
            </w:r>
            <w:bookmarkEnd w:id="0"/>
            <w:r w:rsidRPr="00400735">
              <w:rPr>
                <w:rFonts w:ascii="Arial" w:hAnsi="Arial" w:cs="Arial"/>
                <w:sz w:val="14"/>
                <w:szCs w:val="14"/>
              </w:rPr>
              <w:t>») (Сумма в рублях) руб. Сумма прописью)</w:t>
            </w: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F183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52425C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52425C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52425C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52425C" w:rsidRPr="009B4DD1" w:rsidRDefault="0052425C" w:rsidP="00E245A4">
      <w:pPr>
        <w:rPr>
          <w:rFonts w:ascii="Arial" w:hAnsi="Arial" w:cs="Arial"/>
          <w:sz w:val="16"/>
          <w:szCs w:val="16"/>
        </w:rPr>
      </w:pPr>
    </w:p>
    <w:sectPr w:rsidR="0052425C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A4953"/>
    <w:rsid w:val="000A5D37"/>
    <w:rsid w:val="000B2DC7"/>
    <w:rsid w:val="000C7038"/>
    <w:rsid w:val="000F09F6"/>
    <w:rsid w:val="001031A3"/>
    <w:rsid w:val="00112C99"/>
    <w:rsid w:val="00186AE2"/>
    <w:rsid w:val="002038A8"/>
    <w:rsid w:val="002B5566"/>
    <w:rsid w:val="002F2046"/>
    <w:rsid w:val="00352C72"/>
    <w:rsid w:val="00380638"/>
    <w:rsid w:val="003C7B7E"/>
    <w:rsid w:val="00400735"/>
    <w:rsid w:val="00406D70"/>
    <w:rsid w:val="004B46A6"/>
    <w:rsid w:val="004D1098"/>
    <w:rsid w:val="004E37A7"/>
    <w:rsid w:val="0052425C"/>
    <w:rsid w:val="005837A7"/>
    <w:rsid w:val="005B2C0E"/>
    <w:rsid w:val="005F1830"/>
    <w:rsid w:val="006B6A43"/>
    <w:rsid w:val="00780D62"/>
    <w:rsid w:val="007E242E"/>
    <w:rsid w:val="007F7CC7"/>
    <w:rsid w:val="008A7644"/>
    <w:rsid w:val="008B6524"/>
    <w:rsid w:val="00941742"/>
    <w:rsid w:val="009532FB"/>
    <w:rsid w:val="009B4DD1"/>
    <w:rsid w:val="009C2FF2"/>
    <w:rsid w:val="00AD32BB"/>
    <w:rsid w:val="00B16F43"/>
    <w:rsid w:val="00B25463"/>
    <w:rsid w:val="00B948E9"/>
    <w:rsid w:val="00C2440E"/>
    <w:rsid w:val="00CE613E"/>
    <w:rsid w:val="00CE6214"/>
    <w:rsid w:val="00D26006"/>
    <w:rsid w:val="00D531EC"/>
    <w:rsid w:val="00D80219"/>
    <w:rsid w:val="00E17B84"/>
    <w:rsid w:val="00E245A4"/>
    <w:rsid w:val="00F05EA6"/>
    <w:rsid w:val="00F91B54"/>
    <w:rsid w:val="00F95BD6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Коробова Ольга Валерьевна</cp:lastModifiedBy>
  <cp:revision>19</cp:revision>
  <dcterms:created xsi:type="dcterms:W3CDTF">2013-03-07T11:03:00Z</dcterms:created>
  <dcterms:modified xsi:type="dcterms:W3CDTF">2014-10-10T13:42:00Z</dcterms:modified>
</cp:coreProperties>
</file>